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— г. Кириши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Кириши, Ленинградская область, г. Кириши,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